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0B" w:rsidRDefault="00D323E5">
      <w:pPr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湖南工学院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2015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—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2016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学年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摄影协会</w:t>
      </w:r>
    </w:p>
    <w:p w:rsidR="0034290B" w:rsidRDefault="00D323E5">
      <w:pPr>
        <w:jc w:val="center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理事联系表</w:t>
      </w:r>
    </w:p>
    <w:p w:rsidR="0034290B" w:rsidRDefault="0034290B">
      <w:pPr>
        <w:jc w:val="center"/>
        <w:rPr>
          <w:rFonts w:ascii="宋体" w:hAnsi="宋体" w:cs="宋体"/>
          <w:b/>
          <w:bCs/>
          <w:sz w:val="36"/>
        </w:rPr>
      </w:pPr>
    </w:p>
    <w:tbl>
      <w:tblPr>
        <w:tblpPr w:leftFromText="180" w:rightFromText="180" w:vertAnchor="text" w:horzAnchor="margin" w:tblpXSpec="center" w:tblpY="26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1705"/>
        <w:gridCol w:w="1120"/>
        <w:gridCol w:w="1268"/>
        <w:gridCol w:w="2214"/>
      </w:tblGrid>
      <w:tr w:rsidR="00BA7E16" w:rsidTr="00BA7E16">
        <w:trPr>
          <w:trHeight w:val="419"/>
        </w:trPr>
        <w:tc>
          <w:tcPr>
            <w:tcW w:w="1299" w:type="pc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职务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姓名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性别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系别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QQ</w:t>
            </w:r>
          </w:p>
        </w:tc>
      </w:tr>
      <w:tr w:rsidR="00BA7E16" w:rsidTr="00BA7E16">
        <w:trPr>
          <w:trHeight w:val="419"/>
        </w:trPr>
        <w:tc>
          <w:tcPr>
            <w:tcW w:w="1299" w:type="pct"/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会长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董艳喜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754309331</w:t>
            </w:r>
          </w:p>
        </w:tc>
      </w:tr>
      <w:tr w:rsidR="00BA7E16" w:rsidTr="00BA7E16">
        <w:trPr>
          <w:trHeight w:val="419"/>
        </w:trPr>
        <w:tc>
          <w:tcPr>
            <w:tcW w:w="1299" w:type="pct"/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秘书长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丹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1411608969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副会长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朱星凝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408270154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杜垚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404476247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秘书处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1540055866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王琪叶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905955457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tcBorders>
              <w:top w:val="single" w:sz="4" w:space="0" w:color="auto"/>
            </w:tcBorders>
            <w:vAlign w:val="center"/>
          </w:tcPr>
          <w:p w:rsidR="00BA7E16" w:rsidRDefault="00BA7E16">
            <w:pPr>
              <w:spacing w:line="168" w:lineRule="auto"/>
              <w:jc w:val="center"/>
              <w:rPr>
                <w:rFonts w:ascii="宋体" w:hAnsi="宋体" w:cs="宋体"/>
                <w:b/>
                <w:bCs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0"/>
                <w:kern w:val="10"/>
                <w:sz w:val="24"/>
                <w:szCs w:val="24"/>
              </w:rPr>
              <w:t>宣传部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周晗章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745902331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tcBorders>
              <w:top w:val="single" w:sz="4" w:space="0" w:color="auto"/>
            </w:tcBorders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袁亚湘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784696119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肖远航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634317131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港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757185067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   洁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3260896226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财务部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 维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1106867086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赵德厅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738178349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  威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1398532086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外联部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康慧玲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841979477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任湘慧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1173868991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吴霞云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1761784935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 楠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384782784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宋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786514360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组织部</w:t>
            </w: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  晴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1259541881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谢燕飞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1446040980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何胤铮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1575621440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苏凯家</w:t>
            </w:r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476212140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 w:val="restart"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手机摄影部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彭旭婷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1096203048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田小丽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1179032655</w:t>
            </w:r>
          </w:p>
        </w:tc>
      </w:tr>
      <w:tr w:rsidR="00BA7E16" w:rsidTr="00BA7E16">
        <w:trPr>
          <w:cantSplit/>
          <w:trHeight w:val="419"/>
        </w:trPr>
        <w:tc>
          <w:tcPr>
            <w:tcW w:w="1299" w:type="pct"/>
            <w:vMerge/>
            <w:tcBorders>
              <w:bottom w:val="single" w:sz="4" w:space="0" w:color="auto"/>
            </w:tcBorders>
            <w:vAlign w:val="center"/>
          </w:tcPr>
          <w:p w:rsidR="00BA7E16" w:rsidRDefault="00BA7E16">
            <w:pPr>
              <w:widowControl/>
              <w:spacing w:line="168" w:lineRule="auto"/>
              <w:jc w:val="center"/>
              <w:rPr>
                <w:rFonts w:ascii="宋体" w:hAnsi="宋体" w:cs="宋体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谢湘香</w:t>
            </w:r>
            <w:proofErr w:type="gramEnd"/>
          </w:p>
        </w:tc>
        <w:tc>
          <w:tcPr>
            <w:tcW w:w="657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44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经管</w:t>
            </w:r>
          </w:p>
        </w:tc>
        <w:tc>
          <w:tcPr>
            <w:tcW w:w="1299" w:type="pct"/>
            <w:vAlign w:val="center"/>
          </w:tcPr>
          <w:p w:rsidR="00BA7E16" w:rsidRDefault="00BA7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3194129764</w:t>
            </w:r>
          </w:p>
        </w:tc>
      </w:tr>
    </w:tbl>
    <w:p w:rsidR="0034290B" w:rsidRDefault="0034290B"/>
    <w:sectPr w:rsidR="0034290B" w:rsidSect="003429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E5" w:rsidRDefault="00D323E5" w:rsidP="00BA7E16">
      <w:r>
        <w:separator/>
      </w:r>
    </w:p>
  </w:endnote>
  <w:endnote w:type="continuationSeparator" w:id="0">
    <w:p w:rsidR="00D323E5" w:rsidRDefault="00D323E5" w:rsidP="00BA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E5" w:rsidRDefault="00D323E5" w:rsidP="00BA7E16">
      <w:r>
        <w:separator/>
      </w:r>
    </w:p>
  </w:footnote>
  <w:footnote w:type="continuationSeparator" w:id="0">
    <w:p w:rsidR="00D323E5" w:rsidRDefault="00D323E5" w:rsidP="00BA7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41261"/>
    <w:rsid w:val="002C7BE8"/>
    <w:rsid w:val="0034290B"/>
    <w:rsid w:val="00410A1A"/>
    <w:rsid w:val="00A41261"/>
    <w:rsid w:val="00BA7E16"/>
    <w:rsid w:val="00D323E5"/>
    <w:rsid w:val="03C620B0"/>
    <w:rsid w:val="05327DE7"/>
    <w:rsid w:val="4765296F"/>
    <w:rsid w:val="4B051634"/>
    <w:rsid w:val="4BF0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0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2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29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WIN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摄影协会</dc:title>
  <dc:creator>湖南工学院学社联办公室</dc:creator>
  <cp:lastModifiedBy>admin</cp:lastModifiedBy>
  <cp:revision>1</cp:revision>
  <dcterms:created xsi:type="dcterms:W3CDTF">2015-11-13T13:27:00Z</dcterms:created>
  <dcterms:modified xsi:type="dcterms:W3CDTF">2015-12-13T02:41:00Z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